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5183E" w14:textId="50A3D107" w:rsidR="004F3940" w:rsidRDefault="00C503B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00594" wp14:editId="0FFCDF84">
                <wp:simplePos x="0" y="0"/>
                <wp:positionH relativeFrom="column">
                  <wp:posOffset>5657003</wp:posOffset>
                </wp:positionH>
                <wp:positionV relativeFrom="paragraph">
                  <wp:posOffset>802428</wp:posOffset>
                </wp:positionV>
                <wp:extent cx="2052532" cy="8806815"/>
                <wp:effectExtent l="0" t="0" r="0" b="0"/>
                <wp:wrapTight wrapText="bothSides">
                  <wp:wrapPolygon edited="0">
                    <wp:start x="267" y="62"/>
                    <wp:lineTo x="267" y="21493"/>
                    <wp:lineTo x="21119" y="21493"/>
                    <wp:lineTo x="21119" y="62"/>
                    <wp:lineTo x="267" y="62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2532" cy="880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linkedTxbx id="1" seq="1"/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400594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45.45pt;margin-top:63.2pt;width:161.6pt;height:6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" filled="f" stroked="f">
                <v:textbox inset=",7.2pt,,7.2pt">
                  <w:txbxContent/>
                </v:textbox>
                <w10:wrap type="tight"/>
              </v:shape>
            </w:pict>
          </mc:Fallback>
        </mc:AlternateContent>
      </w:r>
      <w:r w:rsidR="00914316" w:rsidRPr="00990BB3">
        <w:rPr>
          <w:noProof/>
        </w:rPr>
        <w:drawing>
          <wp:anchor distT="0" distB="0" distL="114300" distR="114300" simplePos="0" relativeHeight="251658240" behindDoc="1" locked="0" layoutInCell="1" allowOverlap="1" wp14:anchorId="6D22A666" wp14:editId="3796E1FE">
            <wp:simplePos x="0" y="0"/>
            <wp:positionH relativeFrom="column">
              <wp:posOffset>-291465</wp:posOffset>
            </wp:positionH>
            <wp:positionV relativeFrom="paragraph">
              <wp:posOffset>-111760</wp:posOffset>
            </wp:positionV>
            <wp:extent cx="7797800" cy="10276840"/>
            <wp:effectExtent l="0" t="0" r="0" b="10160"/>
            <wp:wrapNone/>
            <wp:docPr id="2" name="Picture 1" descr="Macintosh HD:Users:emilycohane-mann:Desktop:CARE:CARE posters:CARE poster (8.5x11 editable)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milycohane-mann:Desktop:CARE:CARE posters:CARE poster (8.5x11 editable).pd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0" cy="1027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1431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524EE5" wp14:editId="250B25BA">
                <wp:simplePos x="0" y="0"/>
                <wp:positionH relativeFrom="column">
                  <wp:posOffset>5423535</wp:posOffset>
                </wp:positionH>
                <wp:positionV relativeFrom="paragraph">
                  <wp:posOffset>5146040</wp:posOffset>
                </wp:positionV>
                <wp:extent cx="457200" cy="45719"/>
                <wp:effectExtent l="0" t="25400" r="0" b="571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457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F9F4632" w14:textId="77777777" w:rsidR="00914316" w:rsidRDefault="00914316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91431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FI</w:t>
                            </w:r>
                          </w:p>
                          <w:p w14:paraId="578BA332" w14:textId="22ED3829" w:rsidR="00914316" w:rsidRPr="00914316" w:rsidRDefault="00914316" w:rsidP="009143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FI</w:t>
                            </w:r>
                            <w:r w:rsidRPr="0091431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LM</w:t>
                            </w:r>
                          </w:p>
                          <w:p w14:paraId="23009F44" w14:textId="77777777" w:rsidR="00914316" w:rsidRPr="00914316" w:rsidRDefault="00914316" w:rsidP="009143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91431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SCREENING</w:t>
                            </w:r>
                          </w:p>
                          <w:p w14:paraId="69EAAEF8" w14:textId="77777777" w:rsidR="00914316" w:rsidRPr="00530596" w:rsidRDefault="00914316" w:rsidP="00914316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14:paraId="75250C08" w14:textId="474BCFB2" w:rsidR="00530596" w:rsidRPr="00530596" w:rsidRDefault="00914316" w:rsidP="0053059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</w:pPr>
                            <w:r w:rsidRPr="00530596"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Join us for a screening </w:t>
                            </w:r>
                            <w:r w:rsidR="00530596" w:rsidRPr="00530596"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  <w:t>about the poignant world of in-home elder care, the bonds that form between paid care workers and elders, and the cracks in the US care system.</w:t>
                            </w:r>
                          </w:p>
                          <w:p w14:paraId="426BABB7" w14:textId="77777777" w:rsidR="00530596" w:rsidRPr="00530596" w:rsidRDefault="00530596" w:rsidP="0053059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</w:pPr>
                          </w:p>
                          <w:p w14:paraId="37A77355" w14:textId="0146A9E2" w:rsidR="00530596" w:rsidRPr="00530596" w:rsidRDefault="00530596" w:rsidP="0053059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</w:pPr>
                            <w:r w:rsidRPr="00530596"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  <w:t>Panel discussion with caregivers to follow.</w:t>
                            </w:r>
                          </w:p>
                          <w:p w14:paraId="50E96BEC" w14:textId="77777777" w:rsidR="00530596" w:rsidRDefault="00530596" w:rsidP="0091431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</w:pPr>
                          </w:p>
                          <w:p w14:paraId="20F94A3C" w14:textId="77777777" w:rsidR="00530596" w:rsidRPr="00530596" w:rsidRDefault="00530596" w:rsidP="005305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5305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June 7, 2017</w:t>
                            </w:r>
                          </w:p>
                          <w:p w14:paraId="16A191C7" w14:textId="77777777" w:rsidR="00530596" w:rsidRPr="00530596" w:rsidRDefault="00530596" w:rsidP="005305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5305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Amy’s Place</w:t>
                            </w:r>
                          </w:p>
                          <w:p w14:paraId="4F6238B0" w14:textId="77777777" w:rsidR="00530596" w:rsidRPr="00530596" w:rsidRDefault="00530596" w:rsidP="005305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53059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6:30 pm</w:t>
                            </w:r>
                          </w:p>
                          <w:p w14:paraId="06259706" w14:textId="77777777" w:rsidR="00530596" w:rsidRPr="00530596" w:rsidRDefault="00530596" w:rsidP="005305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6B1F87E9" w14:textId="77777777" w:rsidR="00530596" w:rsidRPr="00530596" w:rsidRDefault="00530596" w:rsidP="0053059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</w:pPr>
                            <w:r w:rsidRPr="00530596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  <w:t>14 Sloan St, Roswell, GA 30075</w:t>
                            </w:r>
                          </w:p>
                          <w:p w14:paraId="35C6A6C9" w14:textId="77777777" w:rsidR="00530596" w:rsidRDefault="00530596" w:rsidP="0091431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color w:val="222222"/>
                                <w:sz w:val="36"/>
                                <w:szCs w:val="36"/>
                                <w:shd w:val="clear" w:color="auto" w:fill="FFFFFF"/>
                              </w:rPr>
                            </w:pPr>
                          </w:p>
                          <w:p w14:paraId="499E82BE" w14:textId="71576DE8" w:rsidR="00914316" w:rsidRPr="00530596" w:rsidRDefault="00914316" w:rsidP="00914316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</w:rPr>
                            </w:pPr>
                            <w:r w:rsidRPr="00530596">
                              <w:rPr>
                                <w:rFonts w:ascii="Arial" w:eastAsia="Times New Roman" w:hAnsi="Arial" w:cs="Arial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  <w:t>Contact Vanessa at 404-405-7704 with any questions.</w:t>
                            </w:r>
                          </w:p>
                          <w:p w14:paraId="17D994DC" w14:textId="77777777" w:rsidR="00530596" w:rsidRDefault="00530596" w:rsidP="00530596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14:paraId="3EA6DE69" w14:textId="25C52999" w:rsidR="00914316" w:rsidRPr="00530596" w:rsidRDefault="00914316" w:rsidP="00530596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914316">
                              <w:rPr>
                                <w:rFonts w:ascii="Arial" w:eastAsia="Times New Roman" w:hAnsi="Arial" w:cs="Arial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  <w:t>Hosted by Caring Across Generations &amp; Amy’s Place</w:t>
                            </w:r>
                          </w:p>
                          <w:p w14:paraId="4A872BC4" w14:textId="77777777" w:rsidR="00914316" w:rsidRPr="00DD263F" w:rsidRDefault="00914316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14:paraId="6B57FCA3" w14:textId="77777777" w:rsidR="00914316" w:rsidRPr="00751C28" w:rsidRDefault="00914316">
                            <w:pPr>
                              <w:rPr>
                                <w:rFonts w:ascii="Montserrat" w:hAnsi="Montserrat"/>
                                <w:sz w:val="36"/>
                                <w:szCs w:val="36"/>
                              </w:rPr>
                            </w:pPr>
                          </w:p>
                          <w:p w14:paraId="2983F380" w14:textId="77777777" w:rsidR="00914316" w:rsidRDefault="00914316">
                            <w:pPr>
                              <w:rPr>
                                <w:rFonts w:ascii="Montserrat" w:hAnsi="Montserrat"/>
                                <w:sz w:val="20"/>
                              </w:rPr>
                            </w:pPr>
                          </w:p>
                          <w:p w14:paraId="462139C2" w14:textId="77777777" w:rsidR="00914316" w:rsidRPr="00990BB3" w:rsidRDefault="00914316">
                            <w:pPr>
                              <w:rPr>
                                <w:rFonts w:ascii="Montserrat" w:hAnsi="Montserrat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24EE5" id="Text Box 3" o:spid="_x0000_s1027" type="#_x0000_t202" style="position:absolute;margin-left:427.05pt;margin-top:405.2pt;width:36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" filled="f" stroked="f">
                <v:textbox style="mso-next-textbox:#Text Box 2">
                  <w:txbxContent>
                    <w:p w14:paraId="0F9F4632" w14:textId="77777777" w:rsidR="00914316" w:rsidRDefault="00914316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91431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FI</w:t>
                      </w:r>
                    </w:p>
                    <w:p w14:paraId="578BA332" w14:textId="22ED3829" w:rsidR="00914316" w:rsidRPr="00914316" w:rsidRDefault="00914316" w:rsidP="0091431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FI</w:t>
                      </w:r>
                      <w:r w:rsidRPr="0091431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LM</w:t>
                      </w:r>
                    </w:p>
                    <w:p w14:paraId="23009F44" w14:textId="77777777" w:rsidR="00914316" w:rsidRPr="00914316" w:rsidRDefault="00914316" w:rsidP="0091431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91431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SCREENING</w:t>
                      </w:r>
                    </w:p>
                    <w:p w14:paraId="69EAAEF8" w14:textId="77777777" w:rsidR="00914316" w:rsidRPr="00530596" w:rsidRDefault="00914316" w:rsidP="00914316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14:paraId="75250C08" w14:textId="474BCFB2" w:rsidR="00530596" w:rsidRPr="00530596" w:rsidRDefault="00914316" w:rsidP="00530596">
                      <w:pPr>
                        <w:jc w:val="center"/>
                        <w:rPr>
                          <w:rFonts w:ascii="Arial" w:eastAsia="Times New Roman" w:hAnsi="Arial" w:cs="Arial"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</w:pPr>
                      <w:r w:rsidRPr="00530596">
                        <w:rPr>
                          <w:rFonts w:ascii="Arial" w:eastAsia="Times New Roman" w:hAnsi="Arial" w:cs="Arial"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  <w:t xml:space="preserve">Join us for a screening </w:t>
                      </w:r>
                      <w:r w:rsidR="00530596" w:rsidRPr="00530596">
                        <w:rPr>
                          <w:rFonts w:ascii="Arial" w:eastAsia="Times New Roman" w:hAnsi="Arial" w:cs="Arial"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  <w:t>about the poignant world of in-home elder care, the bonds that form between paid care workers and elders, and the cracks in the US care system.</w:t>
                      </w:r>
                    </w:p>
                    <w:p w14:paraId="426BABB7" w14:textId="77777777" w:rsidR="00530596" w:rsidRPr="00530596" w:rsidRDefault="00530596" w:rsidP="00530596">
                      <w:pPr>
                        <w:jc w:val="center"/>
                        <w:rPr>
                          <w:rFonts w:ascii="Arial" w:eastAsia="Times New Roman" w:hAnsi="Arial" w:cs="Arial"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</w:pPr>
                    </w:p>
                    <w:p w14:paraId="37A77355" w14:textId="0146A9E2" w:rsidR="00530596" w:rsidRPr="00530596" w:rsidRDefault="00530596" w:rsidP="00530596">
                      <w:pPr>
                        <w:jc w:val="center"/>
                        <w:rPr>
                          <w:rFonts w:ascii="Arial" w:eastAsia="Times New Roman" w:hAnsi="Arial" w:cs="Arial"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</w:pPr>
                      <w:r w:rsidRPr="00530596">
                        <w:rPr>
                          <w:rFonts w:ascii="Arial" w:eastAsia="Times New Roman" w:hAnsi="Arial" w:cs="Arial"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  <w:t>Panel discussion with caregivers to follow.</w:t>
                      </w:r>
                    </w:p>
                    <w:p w14:paraId="50E96BEC" w14:textId="77777777" w:rsidR="00530596" w:rsidRDefault="00530596" w:rsidP="00914316">
                      <w:pPr>
                        <w:jc w:val="center"/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</w:pPr>
                    </w:p>
                    <w:p w14:paraId="20F94A3C" w14:textId="77777777" w:rsidR="00530596" w:rsidRPr="00530596" w:rsidRDefault="00530596" w:rsidP="0053059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5305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June 7, 2017</w:t>
                      </w:r>
                    </w:p>
                    <w:p w14:paraId="16A191C7" w14:textId="77777777" w:rsidR="00530596" w:rsidRPr="00530596" w:rsidRDefault="00530596" w:rsidP="0053059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5305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Amy’s Place</w:t>
                      </w:r>
                    </w:p>
                    <w:p w14:paraId="4F6238B0" w14:textId="77777777" w:rsidR="00530596" w:rsidRPr="00530596" w:rsidRDefault="00530596" w:rsidP="0053059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530596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6:30 pm</w:t>
                      </w:r>
                    </w:p>
                    <w:p w14:paraId="06259706" w14:textId="77777777" w:rsidR="00530596" w:rsidRPr="00530596" w:rsidRDefault="00530596" w:rsidP="0053059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</w:p>
                    <w:p w14:paraId="6B1F87E9" w14:textId="77777777" w:rsidR="00530596" w:rsidRPr="00530596" w:rsidRDefault="00530596" w:rsidP="00530596">
                      <w:pPr>
                        <w:jc w:val="center"/>
                        <w:rPr>
                          <w:rFonts w:ascii="Arial" w:eastAsia="Times New Roman" w:hAnsi="Arial" w:cs="Arial"/>
                          <w:b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</w:pPr>
                      <w:r w:rsidRPr="00530596">
                        <w:rPr>
                          <w:rFonts w:ascii="Arial" w:eastAsia="Times New Roman" w:hAnsi="Arial" w:cs="Arial"/>
                          <w:b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  <w:t>14 Sloan St, Roswell, GA 30075</w:t>
                      </w:r>
                    </w:p>
                    <w:p w14:paraId="35C6A6C9" w14:textId="77777777" w:rsidR="00530596" w:rsidRDefault="00530596" w:rsidP="00914316">
                      <w:pPr>
                        <w:jc w:val="center"/>
                        <w:rPr>
                          <w:rFonts w:ascii="Arial" w:eastAsia="Times New Roman" w:hAnsi="Arial" w:cs="Arial"/>
                          <w:color w:val="222222"/>
                          <w:sz w:val="36"/>
                          <w:szCs w:val="36"/>
                          <w:shd w:val="clear" w:color="auto" w:fill="FFFFFF"/>
                        </w:rPr>
                      </w:pPr>
                    </w:p>
                    <w:p w14:paraId="499E82BE" w14:textId="71576DE8" w:rsidR="00914316" w:rsidRPr="00530596" w:rsidRDefault="00914316" w:rsidP="00914316">
                      <w:pPr>
                        <w:jc w:val="center"/>
                        <w:rPr>
                          <w:rFonts w:ascii="Arial" w:eastAsia="Times New Roman" w:hAnsi="Arial" w:cs="Arial"/>
                          <w:sz w:val="28"/>
                          <w:szCs w:val="28"/>
                        </w:rPr>
                      </w:pPr>
                      <w:r w:rsidRPr="00530596">
                        <w:rPr>
                          <w:rFonts w:ascii="Arial" w:eastAsia="Times New Roman" w:hAnsi="Arial" w:cs="Arial"/>
                          <w:color w:val="222222"/>
                          <w:sz w:val="28"/>
                          <w:szCs w:val="28"/>
                          <w:shd w:val="clear" w:color="auto" w:fill="FFFFFF"/>
                        </w:rPr>
                        <w:t>Contact Vanessa at 404-405-7704 with any questions.</w:t>
                      </w:r>
                    </w:p>
                    <w:p w14:paraId="17D994DC" w14:textId="77777777" w:rsidR="00530596" w:rsidRDefault="00530596" w:rsidP="00530596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14:paraId="3EA6DE69" w14:textId="25C52999" w:rsidR="00914316" w:rsidRPr="00530596" w:rsidRDefault="00914316" w:rsidP="00530596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914316">
                        <w:rPr>
                          <w:rFonts w:ascii="Arial" w:eastAsia="Times New Roman" w:hAnsi="Arial" w:cs="Arial"/>
                          <w:color w:val="222222"/>
                          <w:sz w:val="28"/>
                          <w:szCs w:val="28"/>
                          <w:shd w:val="clear" w:color="auto" w:fill="FFFFFF"/>
                        </w:rPr>
                        <w:t>Hosted by Caring Across Generations &amp; Amy’s Place</w:t>
                      </w:r>
                    </w:p>
                    <w:p w14:paraId="4A872BC4" w14:textId="77777777" w:rsidR="00914316" w:rsidRPr="00DD263F" w:rsidRDefault="00914316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14:paraId="6B57FCA3" w14:textId="77777777" w:rsidR="00914316" w:rsidRPr="00751C28" w:rsidRDefault="00914316">
                      <w:pPr>
                        <w:rPr>
                          <w:rFonts w:ascii="Montserrat" w:hAnsi="Montserrat"/>
                          <w:sz w:val="36"/>
                          <w:szCs w:val="36"/>
                        </w:rPr>
                      </w:pPr>
                    </w:p>
                    <w:p w14:paraId="2983F380" w14:textId="77777777" w:rsidR="00914316" w:rsidRDefault="00914316">
                      <w:pPr>
                        <w:rPr>
                          <w:rFonts w:ascii="Montserrat" w:hAnsi="Montserrat"/>
                          <w:sz w:val="20"/>
                        </w:rPr>
                      </w:pPr>
                    </w:p>
                    <w:p w14:paraId="462139C2" w14:textId="77777777" w:rsidR="00914316" w:rsidRPr="00990BB3" w:rsidRDefault="00914316">
                      <w:pPr>
                        <w:rPr>
                          <w:rFonts w:ascii="Montserrat" w:hAnsi="Montserrat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F3940" w:rsidSect="00990BB3">
      <w:pgSz w:w="12240" w:h="15840"/>
      <w:pgMar w:top="0" w:right="0" w:bottom="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ontserrat">
    <w:altName w:val="PT Serif Caption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BB3"/>
    <w:rsid w:val="003A39C2"/>
    <w:rsid w:val="00530596"/>
    <w:rsid w:val="00751C28"/>
    <w:rsid w:val="007D7486"/>
    <w:rsid w:val="00914316"/>
    <w:rsid w:val="00990BB3"/>
    <w:rsid w:val="00C503B4"/>
    <w:rsid w:val="00DD26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B72D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742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5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Cohane-Mann</dc:creator>
  <cp:keywords/>
  <cp:lastModifiedBy>Vanessa Faraj</cp:lastModifiedBy>
  <cp:revision>2</cp:revision>
  <dcterms:created xsi:type="dcterms:W3CDTF">2017-05-11T17:01:00Z</dcterms:created>
  <dcterms:modified xsi:type="dcterms:W3CDTF">2017-05-11T17:01:00Z</dcterms:modified>
</cp:coreProperties>
</file>